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C66">
        <w:rPr>
          <w:rFonts w:ascii="Times New Roman" w:hAnsi="Times New Roman" w:cs="Times New Roman"/>
          <w:b/>
        </w:rPr>
        <w:t>ATOS DO PODER EXECUTIVO</w:t>
      </w:r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C66">
        <w:rPr>
          <w:rFonts w:ascii="Times New Roman" w:hAnsi="Times New Roman" w:cs="Times New Roman"/>
          <w:b/>
        </w:rPr>
        <w:t xml:space="preserve">MEDIDA PROVISÓRIA Nº 621, DE </w:t>
      </w:r>
      <w:proofErr w:type="gramStart"/>
      <w:r w:rsidRPr="00AE5C66">
        <w:rPr>
          <w:rFonts w:ascii="Times New Roman" w:hAnsi="Times New Roman" w:cs="Times New Roman"/>
          <w:b/>
        </w:rPr>
        <w:t>8</w:t>
      </w:r>
      <w:proofErr w:type="gramEnd"/>
      <w:r w:rsidRPr="00AE5C66">
        <w:rPr>
          <w:rFonts w:ascii="Times New Roman" w:hAnsi="Times New Roman" w:cs="Times New Roman"/>
          <w:b/>
        </w:rPr>
        <w:t xml:space="preserve"> DE JULHO DE 2013</w:t>
      </w:r>
    </w:p>
    <w:p w:rsidR="00AE5C66" w:rsidRDefault="00AE5C66" w:rsidP="00AE5C6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E5C66" w:rsidRDefault="00AE5C66" w:rsidP="00AE5C6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Institui </w:t>
      </w:r>
      <w:proofErr w:type="gramStart"/>
      <w:r w:rsidRPr="00AE5C66">
        <w:rPr>
          <w:rFonts w:ascii="Times New Roman" w:hAnsi="Times New Roman" w:cs="Times New Roman"/>
        </w:rPr>
        <w:t>o Programa Mais Médicos</w:t>
      </w:r>
      <w:proofErr w:type="gramEnd"/>
      <w:r w:rsidRPr="00AE5C66">
        <w:rPr>
          <w:rFonts w:ascii="Times New Roman" w:hAnsi="Times New Roman" w:cs="Times New Roman"/>
        </w:rPr>
        <w:t xml:space="preserve"> e dá outras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providências.</w:t>
      </w:r>
    </w:p>
    <w:p w:rsidR="00AE5C66" w:rsidRPr="00AE5C66" w:rsidRDefault="00AE5C66" w:rsidP="00AE5C6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  <w:b/>
        </w:rPr>
        <w:t>A PRESIDENTA DA REPÚBLICA</w:t>
      </w:r>
      <w:r w:rsidRPr="00AE5C66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que lhe confere o art. 62 da Constituição, adota a seguinte Medida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Provisória, com força de lei: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CAPÍTULO I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DISPOSIÇÕES GERAIS</w:t>
      </w:r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2FB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Fica instituído </w:t>
      </w:r>
      <w:proofErr w:type="gramStart"/>
      <w:r w:rsidRPr="00AE5C66">
        <w:rPr>
          <w:rFonts w:ascii="Times New Roman" w:hAnsi="Times New Roman" w:cs="Times New Roman"/>
        </w:rPr>
        <w:t>o Programa Mais Médicos, com 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finalidade de formar recursos humanos na área médica para o Sistema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Único de Saúde</w:t>
      </w:r>
      <w:proofErr w:type="gramEnd"/>
      <w:r w:rsidRPr="00AE5C66">
        <w:rPr>
          <w:rFonts w:ascii="Times New Roman" w:hAnsi="Times New Roman" w:cs="Times New Roman"/>
        </w:rPr>
        <w:t xml:space="preserve"> - SUS e com os seguintes objetivos: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diminuir a carência de médicos nas regiões prioritárias para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o SUS, a fim de reduzir as desigualdades regionais na área da saúde;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fortalecer a prestação de serviços na atenção básica em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saúde no País;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III - aprimorar a formação médica no País e proporcionar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maior experiência no campo de prática médica durante o processo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formação;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IV - ampliar a inserção do médico em formação nas unidades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atendimento do SUS, desenvolvendo seu conhecimento sobre 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realidade da saúde da população brasileira;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V - fortalecer a política de educação permanente com 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integração ensino-serviço, por meio da atuação das instituições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educação superior na supervisão acadêmica das atividades desempenhadas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pelos médicos;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VI - promover a troca de conhecimentos e experiências entre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profissionais da saúde brasileiros e médicos formados em instituições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estrangeiras;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VII - aperfeiçoar médicos para atuação nas políticas públicas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de saúde do País e na organização e funcionamento do SUS;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VIII - estimular a realização de pesquisas aplicadas ao SUS.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Para consecução dos objetivos do Programa Mais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Médicos</w:t>
      </w:r>
      <w:proofErr w:type="gramStart"/>
      <w:r w:rsidRPr="00AE5C66">
        <w:rPr>
          <w:rFonts w:ascii="Times New Roman" w:hAnsi="Times New Roman" w:cs="Times New Roman"/>
        </w:rPr>
        <w:t>, serão</w:t>
      </w:r>
      <w:proofErr w:type="gramEnd"/>
      <w:r w:rsidRPr="00AE5C66">
        <w:rPr>
          <w:rFonts w:ascii="Times New Roman" w:hAnsi="Times New Roman" w:cs="Times New Roman"/>
        </w:rPr>
        <w:t xml:space="preserve"> adotadas, entre outras, as seguintes ações: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reordenação da oferta de cursos de medicina e vagas para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residência médica, priorizando regiões de saúde com menor relação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vagas e médicos por habitante e com estrutura de serviços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saúde em condições de ofertar campo de prática suficiente e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qualidade para os alunos;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estabelecimento de novos parâmetros para a formação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médica no País;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III - promoção, nas regiões prioritárias do SUS, de aperfeiçoamento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médicos na área de atenção básica em saúde, mediante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integração ensino-serviço, inclusive por meio de intercâmbio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internacional.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CAPÍTULO II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DA AUTORIZAÇÃO PARA FUNCIONAMENTO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DE CURSOS DE MEDICINA</w:t>
      </w:r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 autorização para o funcionamento de curso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graduação em medicina, por instituição de educação superior privada,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será precedida de chamamento público, e caberá ao Ministro de Estado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da Educação dispor sobre: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pré-seleção dos Municípios para a autorização de funcionamento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cursos de medicina, ouvido o Ministério da Saúde;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procedimentos para celebração do termo de adesão ao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chamamento público pelos gestores locais do SUS;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III - critérios para autorização de funcionamento de instituição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educação superior privada especializada em cursos na área de saúde;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lastRenderedPageBreak/>
        <w:t>IV - critérios do edital de seleção de propostas para obtenção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de autorização de funcionamento de curso de medicina;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V - periodicidade e metodologia dos procedimentos avaliativos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necessários ao acompanhamento e monitoramento da execução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da proposta vencedora do chamamento público.</w:t>
      </w:r>
      <w:r>
        <w:rPr>
          <w:rFonts w:ascii="Times New Roman" w:hAnsi="Times New Roman" w:cs="Times New Roman"/>
        </w:rPr>
        <w:t xml:space="preserve"> 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Na pré-seleção dos Municípios de que trata o inciso I 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caput, deverá ser considerada, no âmbito da região de saúde: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a relevância e a necessidade social da oferta de curso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medicina;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a existência, nas redes de atenção à saúde do SUS, de equipamentos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públicos adequados e suficientes para a oferta do curso de medicina,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incluindo, no mínimo, os seguintes serviços, ações e programas: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a) atenção básica;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b) urgência e emergência;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c) atenção psicossocial;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d) atenção ambulatorial especializada e hospitalar;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e) vigilância em saúde.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Por meio do termo de adesão de que trata o inciso II 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caput, o gestor local do SUS compromete-se a oferecer, para a instituição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educação superior vencedora do chamamento público, a estrutura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serviços, ações e programas de saúde necessários para a implantação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 para o funcionamento do curso de graduação em medicina.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3o O edital previsto no inciso IV do caput observará, no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que couber, a legislação sobre licitações e contratos administrativos,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exigirá garantia de proposta do participante, e multa por inexecução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total ou parcial do contrato, conforme previsto respectivamente no art.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56 e no inciso II do caput do art. 87 da Lei n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8.666, de 21 de junho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1993.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disposto neste artigo não se aplica aos pedidos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autorização para </w:t>
      </w:r>
      <w:proofErr w:type="gramStart"/>
      <w:r w:rsidRPr="00AE5C66">
        <w:rPr>
          <w:rFonts w:ascii="Times New Roman" w:hAnsi="Times New Roman" w:cs="Times New Roman"/>
        </w:rPr>
        <w:t>funcionamento de curso de medicina protocolados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no Ministério da Educação até a data de publicação desta Medida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Provisória</w:t>
      </w:r>
      <w:proofErr w:type="gramEnd"/>
      <w:r w:rsidRPr="00AE5C66">
        <w:rPr>
          <w:rFonts w:ascii="Times New Roman" w:hAnsi="Times New Roman" w:cs="Times New Roman"/>
        </w:rPr>
        <w:t>.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CAPÍTULO III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DA FORMAÇÃO MÉDICA NO BRASIL</w:t>
      </w:r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Para os ingressantes nos cursos de medicina a partir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de janeiro de 2015, a formação do médico abrangerá dois ciclos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distintos e complementares entre si, correspondendo: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o primeiro ciclo, à observância das diretrizes curriculares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nacionais, com o cumprimento da carga horária não inferior a sete mil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e duzentas horas;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o segundo ciclo, a treinamento em serviço, exclusivamente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na atenção básica à saúde no âmbito do SUS, com duração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mínima de dois anos, conforme regulamentação do Conselho Nacional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Educação - CNE, homologada pelo Ministro de Estado 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Educação.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segundo ciclo não dispensa o estudante de medicina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do estágio curricular obrigatório de treinamento em serviço supervisionado,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em regime de internato, desenvolvido durante o primeiro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ciclo do curso e disciplinado em conformidade com as diretrizes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curriculares nacionais.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Sem prejuízo da necessária supervisão acadêmica 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cargo da instituição de educação superior à qual o estudante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medicina esteja vinculado, o segundo ciclo será realizado </w:t>
      </w:r>
      <w:proofErr w:type="gramStart"/>
      <w:r w:rsidRPr="00AE5C66">
        <w:rPr>
          <w:rFonts w:ascii="Times New Roman" w:hAnsi="Times New Roman" w:cs="Times New Roman"/>
        </w:rPr>
        <w:t>sob supervisão</w:t>
      </w:r>
      <w:proofErr w:type="gramEnd"/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técnica de médicos, detentores de título de pós-graduação.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Durante a realização do segundo ciclo, é assegurada aos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estudantes de medicina a percepção de bolsa custeada pelo Ministério 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Saúde, em valor estabelecido em ato do Ministro de Estado da Saúde.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Ao estudante de medicina aprovado no primeiro ciclo,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conforme certificado expedido pela correspondente instituição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educação superior</w:t>
      </w:r>
      <w:proofErr w:type="gramStart"/>
      <w:r w:rsidRPr="00AE5C66">
        <w:rPr>
          <w:rFonts w:ascii="Times New Roman" w:hAnsi="Times New Roman" w:cs="Times New Roman"/>
        </w:rPr>
        <w:t>, será</w:t>
      </w:r>
      <w:proofErr w:type="gramEnd"/>
      <w:r w:rsidRPr="00AE5C66">
        <w:rPr>
          <w:rFonts w:ascii="Times New Roman" w:hAnsi="Times New Roman" w:cs="Times New Roman"/>
        </w:rPr>
        <w:t xml:space="preserve"> concedida permissão para o exercício profissional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da medicina, válida exclusivamente para as atividades 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segundo ciclo de formação.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lastRenderedPageBreak/>
        <w:t>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 inscrição no segundo ciclo de formação é condição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necessária e suficiente para expedição da permissão de exercício profissional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que trata o caput pelos Conselhos Regionais de Medicina.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segundo ciclo de formação é considerado componente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curricular obrigatório do curso de graduação em medicina e será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inscrito no histórico escolar do estudante.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diploma de médico somente será conferido ao estudante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medicina aprovado no segundo ciclo de formação.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segundo ciclo de formação poderá ser aproveitado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como uma etapa dos programas de residência médica ou de outro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curso de pós-graduação, nos termos definidos pelos Ministérios 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Educação e da Saúde, ouvida a Comissão Nacional de Residência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Médica - CNRM.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As instituições de ensino superior promoverão a adequação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da matriz curricular dos cursos de medicina para atendimento ao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disposto nesta Medida Provisória, nos prazos e na forma definida pelo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CNE, em parecer homologado pelo Ministro de Estado da Educação.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Parágrafo único. O CNE terá o prazo de cento e oitenta dias,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contado da data de publicação desta Medida Provisória, para submeter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o parecer referido no caput ao Ministro de Estado da Educação.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CAPÍTULO IV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DO </w:t>
      </w:r>
      <w:proofErr w:type="gramStart"/>
      <w:r w:rsidRPr="00AE5C66">
        <w:rPr>
          <w:rFonts w:ascii="Times New Roman" w:hAnsi="Times New Roman" w:cs="Times New Roman"/>
        </w:rPr>
        <w:t>PROJETO MAIS MÉDICOS PARA O BRASIL</w:t>
      </w:r>
      <w:proofErr w:type="gramEnd"/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Fica instituído, no </w:t>
      </w:r>
      <w:proofErr w:type="gramStart"/>
      <w:r w:rsidRPr="00AE5C66">
        <w:rPr>
          <w:rFonts w:ascii="Times New Roman" w:hAnsi="Times New Roman" w:cs="Times New Roman"/>
        </w:rPr>
        <w:t>âmbito do Programa Mais Médicos</w:t>
      </w:r>
      <w:proofErr w:type="gramEnd"/>
      <w:r w:rsidRPr="00AE5C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o Projeto Mais Médicos para o Brasil, que será oferecido: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I - aos médicos formados em instituições de educação </w:t>
      </w:r>
      <w:proofErr w:type="gramStart"/>
      <w:r w:rsidRPr="00AE5C66">
        <w:rPr>
          <w:rFonts w:ascii="Times New Roman" w:hAnsi="Times New Roman" w:cs="Times New Roman"/>
        </w:rPr>
        <w:t>superior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brasileiras</w:t>
      </w:r>
      <w:proofErr w:type="gramEnd"/>
      <w:r w:rsidRPr="00AE5C66">
        <w:rPr>
          <w:rFonts w:ascii="Times New Roman" w:hAnsi="Times New Roman" w:cs="Times New Roman"/>
        </w:rPr>
        <w:t xml:space="preserve"> ou com diploma revalidado no País; e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aos médicos formados em instituições de educação superior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estrangeiras, por meio de intercâmbio médico internacional.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 seleção e ocupação das vagas </w:t>
      </w:r>
      <w:proofErr w:type="gramStart"/>
      <w:r w:rsidRPr="00AE5C66">
        <w:rPr>
          <w:rFonts w:ascii="Times New Roman" w:hAnsi="Times New Roman" w:cs="Times New Roman"/>
        </w:rPr>
        <w:t>ofertadas no âmbito 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Projeto Mais Médicos</w:t>
      </w:r>
      <w:proofErr w:type="gramEnd"/>
      <w:r w:rsidRPr="00AE5C66">
        <w:rPr>
          <w:rFonts w:ascii="Times New Roman" w:hAnsi="Times New Roman" w:cs="Times New Roman"/>
        </w:rPr>
        <w:t xml:space="preserve"> para o Brasil observará a seguinte ordem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prioridade: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I - médicos formados em instituições de educação </w:t>
      </w:r>
      <w:proofErr w:type="gramStart"/>
      <w:r w:rsidRPr="00AE5C66">
        <w:rPr>
          <w:rFonts w:ascii="Times New Roman" w:hAnsi="Times New Roman" w:cs="Times New Roman"/>
        </w:rPr>
        <w:t>superior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brasileiras</w:t>
      </w:r>
      <w:proofErr w:type="gramEnd"/>
      <w:r w:rsidRPr="00AE5C66">
        <w:rPr>
          <w:rFonts w:ascii="Times New Roman" w:hAnsi="Times New Roman" w:cs="Times New Roman"/>
        </w:rPr>
        <w:t xml:space="preserve"> ou com diploma revalidado no País;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médicos brasileiros formados em instituições estrangeiras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com habilitação para exercício da medicina no exterior;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III - médicos estrangeiros com habilitação para exercício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medicina no exterior.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Para fins do Projeto Mais Médicos para o Brasil, considera-se: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I - médico participante -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ou médico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formado em instituição de educação superior brasileira ou com diploma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revalidado;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II -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- médico formado em instituição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educação superior estrangeira com habilitação para exercício da medicina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no exterior.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 coordenação do </w:t>
      </w:r>
      <w:proofErr w:type="gramStart"/>
      <w:r w:rsidRPr="00AE5C66">
        <w:rPr>
          <w:rFonts w:ascii="Times New Roman" w:hAnsi="Times New Roman" w:cs="Times New Roman"/>
        </w:rPr>
        <w:t>Projeto Mais Médicos</w:t>
      </w:r>
      <w:proofErr w:type="gramEnd"/>
      <w:r w:rsidRPr="00AE5C66">
        <w:rPr>
          <w:rFonts w:ascii="Times New Roman" w:hAnsi="Times New Roman" w:cs="Times New Roman"/>
        </w:rPr>
        <w:t xml:space="preserve"> para o Brasil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ficará a cargo dos Ministérios da Educação e da Saúde, que disciplinarão,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por meio de ato conjunto dos Ministros de Estado da Educação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 da Saúde, a forma de participação das instituições públicas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educação superior e as regras de funcionamento do Projeto, incluindo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 carga horária, as hipóteses de afastamentos e os recessos.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aperfeiçoamento dos médicos participantes ocorrerá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mediante oferta de curso de especialização por instituição pública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educação superior e envolverá atividades de ensino, pesquisa 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extensão, que terá componente assistencial mediante integração ensino-serviço.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aperfeiçoamento de que trata o caput terá </w:t>
      </w:r>
      <w:proofErr w:type="gramStart"/>
      <w:r w:rsidRPr="00AE5C66">
        <w:rPr>
          <w:rFonts w:ascii="Times New Roman" w:hAnsi="Times New Roman" w:cs="Times New Roman"/>
        </w:rPr>
        <w:t>prazo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até três anos, prorrogável por igual período caso ofertadas</w:t>
      </w:r>
      <w:proofErr w:type="gramEnd"/>
      <w:r w:rsidRPr="00AE5C66">
        <w:rPr>
          <w:rFonts w:ascii="Times New Roman" w:hAnsi="Times New Roman" w:cs="Times New Roman"/>
        </w:rPr>
        <w:t xml:space="preserve"> outras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modalidades de formação, conforme definido em ato conjunto dos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Ministros de Estado da Educação e da Saúde.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lastRenderedPageBreak/>
        <w:t>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 aprovação do médico participante no curso de especialização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será condicionada ao cumprimento de todos os requisitos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do Projeto Mais Médicos para o Brasil e à aprovação nas avaliações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periódicas.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Integram </w:t>
      </w:r>
      <w:proofErr w:type="gramStart"/>
      <w:r w:rsidRPr="00AE5C66">
        <w:rPr>
          <w:rFonts w:ascii="Times New Roman" w:hAnsi="Times New Roman" w:cs="Times New Roman"/>
        </w:rPr>
        <w:t>o Projeto Mais Médicos para o Brasil</w:t>
      </w:r>
      <w:proofErr w:type="gramEnd"/>
      <w:r w:rsidRPr="00AE5C66">
        <w:rPr>
          <w:rFonts w:ascii="Times New Roman" w:hAnsi="Times New Roman" w:cs="Times New Roman"/>
        </w:rPr>
        <w:t>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o médico participante, que será submetido ao aperfeiçoamento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profissional supervisionado;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o supervisor, profissional médico responsável pela supervisão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profissional contínua e permanente do médico;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III - o tutor acadêmico, docente médico que será responsável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pela orientação acadêmica.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São condições para a participação do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no </w:t>
      </w:r>
      <w:proofErr w:type="gramStart"/>
      <w:r w:rsidRPr="00AE5C66">
        <w:rPr>
          <w:rFonts w:ascii="Times New Roman" w:hAnsi="Times New Roman" w:cs="Times New Roman"/>
        </w:rPr>
        <w:t>Projeto Mais Médicos para o Brasil</w:t>
      </w:r>
      <w:proofErr w:type="gramEnd"/>
      <w:r w:rsidRPr="00AE5C66">
        <w:rPr>
          <w:rFonts w:ascii="Times New Roman" w:hAnsi="Times New Roman" w:cs="Times New Roman"/>
        </w:rPr>
        <w:t>, conforme disciplinado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em ato conjunto dos Ministros de Estado da Educação e da Saúde: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apresentar diploma expedido por instituição de educação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superior estrangeira;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apresentar habilitação para o exercício da medicina no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país de sua formação;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III - possuir conhecimentos de língua portuguesa.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Os documentos previstos nos incisos I e II do § 1</w:t>
      </w:r>
      <w:r>
        <w:rPr>
          <w:rFonts w:ascii="Times New Roman" w:hAnsi="Times New Roman" w:cs="Times New Roman"/>
        </w:rPr>
        <w:t xml:space="preserve">º </w:t>
      </w:r>
      <w:r w:rsidRPr="00AE5C66">
        <w:rPr>
          <w:rFonts w:ascii="Times New Roman" w:hAnsi="Times New Roman" w:cs="Times New Roman"/>
        </w:rPr>
        <w:t>sujeitam-se à legalização consular gratuita, dispensada a tradução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juramentada, nos termos de ato conjunto dos Ministros de Estado 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Educação e da Saúde.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Art. 10. 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exercerá a medicina exclusivamente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no âmbito das atividades de ensino, pesquisa e extensão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do </w:t>
      </w:r>
      <w:proofErr w:type="gramStart"/>
      <w:r w:rsidRPr="00AE5C66">
        <w:rPr>
          <w:rFonts w:ascii="Times New Roman" w:hAnsi="Times New Roman" w:cs="Times New Roman"/>
        </w:rPr>
        <w:t>Projeto Mais Médicos</w:t>
      </w:r>
      <w:proofErr w:type="gramEnd"/>
      <w:r w:rsidRPr="00AE5C66">
        <w:rPr>
          <w:rFonts w:ascii="Times New Roman" w:hAnsi="Times New Roman" w:cs="Times New Roman"/>
        </w:rPr>
        <w:t xml:space="preserve"> para o Brasil, dispensada, para tal fim, 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revalidação de seu diploma nos termos do 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do art. 48 da Lei n</w:t>
      </w:r>
      <w:r>
        <w:rPr>
          <w:rFonts w:ascii="Times New Roman" w:hAnsi="Times New Roman" w:cs="Times New Roman"/>
        </w:rPr>
        <w:t xml:space="preserve">º </w:t>
      </w:r>
      <w:r w:rsidRPr="00AE5C66">
        <w:rPr>
          <w:rFonts w:ascii="Times New Roman" w:hAnsi="Times New Roman" w:cs="Times New Roman"/>
        </w:rPr>
        <w:t>9.394, de 20 de dezembro de 1996.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Fica vedado ao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o exercício da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E5C66">
        <w:rPr>
          <w:rFonts w:ascii="Times New Roman" w:hAnsi="Times New Roman" w:cs="Times New Roman"/>
        </w:rPr>
        <w:t>medicina fora das atividades do Projeto Mais Médicos para o Brasil.</w:t>
      </w:r>
      <w:proofErr w:type="gramEnd"/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Para exercício da medicina pelo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no âmbito do Projeto Mais Médicos para o Brasil será expedido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registro provisório pelos Conselhos Regionais de Medicina.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 declaração de participação do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no </w:t>
      </w:r>
      <w:proofErr w:type="gramStart"/>
      <w:r w:rsidRPr="00AE5C66">
        <w:rPr>
          <w:rFonts w:ascii="Times New Roman" w:hAnsi="Times New Roman" w:cs="Times New Roman"/>
        </w:rPr>
        <w:t>Projeto Mais Médicos</w:t>
      </w:r>
      <w:proofErr w:type="gramEnd"/>
      <w:r w:rsidRPr="00AE5C66">
        <w:rPr>
          <w:rFonts w:ascii="Times New Roman" w:hAnsi="Times New Roman" w:cs="Times New Roman"/>
        </w:rPr>
        <w:t xml:space="preserve"> para o Brasil, fornecida pela coordenação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do programa, é condição necessária e suficiente para a expedição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registro provisório pelos Conselhos Regionais de Medicina, não sendo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aplicável o art. 99 da Lei no 6.815, de 19 de agosto de 1980, e 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art. 17 da Lei nº 3.268, de 30 de setembro de 1957.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4o O registro provisório será expedido pelo Conselho Regional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Medicina no prazo de quinze dias, contado da apresentação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do requerimento pela coordenação do programa de aperfeiçoamento,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e terá validade restrita à permanência do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Projeto Mais Médicos para o Brasil, nos termos do regulamento.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registrado provisoriamente estará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sujeito à fiscalização e ao pagamento das anuidades estabelecidas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pelo Conselho Regional de Medicina em que estiver inscrito, conforme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legislação aplicável aos médicos inscritos em definitivo.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6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não participará das eleições 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Conselho Regional de Medicina em que estiver inscrito.</w:t>
      </w:r>
      <w:r>
        <w:rPr>
          <w:rFonts w:ascii="Times New Roman" w:hAnsi="Times New Roman" w:cs="Times New Roman"/>
        </w:rPr>
        <w:t xml:space="preserve"> 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Art. 11. As atividades </w:t>
      </w:r>
      <w:proofErr w:type="gramStart"/>
      <w:r w:rsidRPr="00AE5C66">
        <w:rPr>
          <w:rFonts w:ascii="Times New Roman" w:hAnsi="Times New Roman" w:cs="Times New Roman"/>
        </w:rPr>
        <w:t>desempenhadas no âmbito do Projeto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Mais Médicos</w:t>
      </w:r>
      <w:proofErr w:type="gramEnd"/>
      <w:r w:rsidRPr="00AE5C66">
        <w:rPr>
          <w:rFonts w:ascii="Times New Roman" w:hAnsi="Times New Roman" w:cs="Times New Roman"/>
        </w:rPr>
        <w:t xml:space="preserve"> para o Brasil não criam vínculo empregatício de qualquer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natureza.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Art. 12. 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estrangeiro </w:t>
      </w:r>
      <w:proofErr w:type="gramStart"/>
      <w:r w:rsidRPr="00AE5C66">
        <w:rPr>
          <w:rFonts w:ascii="Times New Roman" w:hAnsi="Times New Roman" w:cs="Times New Roman"/>
        </w:rPr>
        <w:t>inscrito no Projeto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Mais Médicos</w:t>
      </w:r>
      <w:proofErr w:type="gramEnd"/>
      <w:r w:rsidRPr="00AE5C66">
        <w:rPr>
          <w:rFonts w:ascii="Times New Roman" w:hAnsi="Times New Roman" w:cs="Times New Roman"/>
        </w:rPr>
        <w:t xml:space="preserve"> para o Brasil fará jus ao visto temporário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aperfeiçoamento médico pelo prazo de três anos, prorrogável por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igual período em razão do disposto no 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do art. 8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>, mediante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declaração da coordenação do projeto.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Ministério das Relações Exteriores poderá conceder 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visto temporário de que trata o caput aos dependentes legais 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estrangeiro, incluindo companheiro ou companheira,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pelo prazo de validade do visto do titular.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lastRenderedPageBreak/>
        <w:t>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Os dependentes legais do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estrangeiro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poderão exercer atividades remuneradas, com emissão de Carteira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Trabalho e Previdência Social pelo Ministério do Trabalho 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Emprego.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É vedada a transformação do visto temporário previsto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neste artigo em permanente.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Aplicam-se os </w:t>
      </w:r>
      <w:proofErr w:type="spellStart"/>
      <w:r w:rsidRPr="00AE5C66">
        <w:rPr>
          <w:rFonts w:ascii="Times New Roman" w:hAnsi="Times New Roman" w:cs="Times New Roman"/>
        </w:rPr>
        <w:t>arts</w:t>
      </w:r>
      <w:proofErr w:type="spellEnd"/>
      <w:r w:rsidRPr="00AE5C66">
        <w:rPr>
          <w:rFonts w:ascii="Times New Roman" w:hAnsi="Times New Roman" w:cs="Times New Roman"/>
        </w:rPr>
        <w:t xml:space="preserve">. </w:t>
      </w:r>
      <w:proofErr w:type="gramStart"/>
      <w:r w:rsidRPr="00AE5C66">
        <w:rPr>
          <w:rFonts w:ascii="Times New Roman" w:hAnsi="Times New Roman" w:cs="Times New Roman"/>
        </w:rPr>
        <w:t>30, 31 e 33</w:t>
      </w:r>
      <w:proofErr w:type="gramEnd"/>
      <w:r w:rsidRPr="00AE5C66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6.815,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1980, ao disposto neste artigo.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13. Os médicos integrantes do Projeto Mais Médicos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para o Brasil poderão perceber bolsas nas seguintes modalidades: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bolsa-formação;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II - bolsa-supervisão;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III - bolsa-tutoria.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Além do disposto no caput, a União concederá ajuda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custo destinada a compensar as despesas de instalação do médico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participante, que não poderá exceder a importância correspondente ao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valor de três bolsas-formação.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Fica a União autorizada a custear despesas com deslocamento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dos médicos participantes e seus dependentes legais, conforme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dispuser ato conjunto dos Ministros de Estado do Planejamento,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Orçamento e Gestão e da Saúde.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Os valores das bolsas e da ajuda de custo a serem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concedidas e suas condições de pagamento serão definidos em ato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conjunto dos Ministros de Estado da Educação e da Saúde.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14. O médico participante enquadra-se como segurado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obrigatório do Regime Geral de Previdência Social - RGPS, na condição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contribuinte individual, na forma da Lei nº 8.212, de 24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julho de 1991.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Parágrafo único. Ficam ressalvados da obrigatoriedade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que trata o caput os médicos </w:t>
      </w:r>
      <w:proofErr w:type="spellStart"/>
      <w:r w:rsidRPr="00AE5C66">
        <w:rPr>
          <w:rFonts w:ascii="Times New Roman" w:hAnsi="Times New Roman" w:cs="Times New Roman"/>
        </w:rPr>
        <w:t>intercambistas</w:t>
      </w:r>
      <w:proofErr w:type="spellEnd"/>
      <w:r w:rsidRPr="00AE5C66">
        <w:rPr>
          <w:rFonts w:ascii="Times New Roman" w:hAnsi="Times New Roman" w:cs="Times New Roman"/>
        </w:rPr>
        <w:t>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selecionados por meio de instrumentos de cooperação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com organismos internacionais que prevejam cobertura securitária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específica; </w:t>
      </w:r>
      <w:proofErr w:type="gramStart"/>
      <w:r w:rsidRPr="00AE5C66">
        <w:rPr>
          <w:rFonts w:ascii="Times New Roman" w:hAnsi="Times New Roman" w:cs="Times New Roman"/>
        </w:rPr>
        <w:t>ou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filiados a regime de seguridade social no seu país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origem, que mantenha acordo internacional de seguridade social com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 República Federativa do Brasil.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15. Poderão ser aplicadas as seguintes penalidades aos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médicos participantes do Projeto Mais Médicos para o Brasil que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descumprirem o disposto nesta Medida Provisória e nas normas complementares: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advertência;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suspensão; e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III - desligamento das ações de aperfeiçoamento.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Na hipótese do inciso III do caput, poderá ser exigida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 restituição dos valores recebidos a título de bolsa, ajuda de custo 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aquisição de passagens, acrescidos de atualização monetária, conforme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definido em ato conjunto dos Ministros de Estado da Educação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 da Saúde.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Na aplicação das penalidades previstas neste artigo,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serão consideradas a natureza e a gravidade da infração cometida,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assegurados o contraditório e a ampla defesa.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No caso de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>, o desligamento 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programa implicará o cancelamento do registro provisório e do registro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estrangeiro.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Para fins do disposto no § 3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, a coordenação do </w:t>
      </w:r>
      <w:proofErr w:type="gramStart"/>
      <w:r w:rsidRPr="00AE5C66">
        <w:rPr>
          <w:rFonts w:ascii="Times New Roman" w:hAnsi="Times New Roman" w:cs="Times New Roman"/>
        </w:rPr>
        <w:t>Projeto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Mais Médicos</w:t>
      </w:r>
      <w:proofErr w:type="gramEnd"/>
      <w:r w:rsidRPr="00AE5C66">
        <w:rPr>
          <w:rFonts w:ascii="Times New Roman" w:hAnsi="Times New Roman" w:cs="Times New Roman"/>
        </w:rPr>
        <w:t xml:space="preserve"> para o Brasil comunicará o desligamento do médico participante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ao Conselho Regional de Medicina e ao Ministério da Justiça.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16. As demais ações de aperfeiçoamento na área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atenção básica em saúde em regiões prioritárias para o SUS, voltadas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especificamente para os médicos formados em instituições de educação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E5C66">
        <w:rPr>
          <w:rFonts w:ascii="Times New Roman" w:hAnsi="Times New Roman" w:cs="Times New Roman"/>
        </w:rPr>
        <w:t>superior brasileiras</w:t>
      </w:r>
      <w:proofErr w:type="gramEnd"/>
      <w:r w:rsidRPr="00AE5C66">
        <w:rPr>
          <w:rFonts w:ascii="Times New Roman" w:hAnsi="Times New Roman" w:cs="Times New Roman"/>
        </w:rPr>
        <w:t xml:space="preserve"> ou com diploma revalidado, serão desenvolvidas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por meio de projetos e programas dos Ministérios da Saúde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 da Educação.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As ações de aperfeiçoamento de que trata o caput serão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realizadas por meio de instrumentos de incentivo e mecanismos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integração ensino-serviço.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Aplica-se o disposto nos </w:t>
      </w:r>
      <w:proofErr w:type="spellStart"/>
      <w:r w:rsidRPr="00AE5C66">
        <w:rPr>
          <w:rFonts w:ascii="Times New Roman" w:hAnsi="Times New Roman" w:cs="Times New Roman"/>
        </w:rPr>
        <w:t>arts</w:t>
      </w:r>
      <w:proofErr w:type="spellEnd"/>
      <w:r w:rsidRPr="00AE5C66">
        <w:rPr>
          <w:rFonts w:ascii="Times New Roman" w:hAnsi="Times New Roman" w:cs="Times New Roman"/>
        </w:rPr>
        <w:t>. 11, 13, 14 e 15 aos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projetos e programas de que trata o caput.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CAPÍTULO V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DISPOSIÇÕES FINAIS</w:t>
      </w:r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17. Para execução das ações previstas nesta Medida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Provisória, os Ministérios da Educação e da Saúde poderão firmar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acordos e outros instrumentos de cooperação com organismos internacionais,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instituições de educação </w:t>
      </w:r>
      <w:proofErr w:type="gramStart"/>
      <w:r w:rsidRPr="00AE5C66">
        <w:rPr>
          <w:rFonts w:ascii="Times New Roman" w:hAnsi="Times New Roman" w:cs="Times New Roman"/>
        </w:rPr>
        <w:t>superior nacionais</w:t>
      </w:r>
      <w:proofErr w:type="gramEnd"/>
      <w:r w:rsidRPr="00AE5C66">
        <w:rPr>
          <w:rFonts w:ascii="Times New Roman" w:hAnsi="Times New Roman" w:cs="Times New Roman"/>
        </w:rPr>
        <w:t xml:space="preserve"> e estrangeiras,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órgãos e entidades da administração pública direta e indireta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da União, dos Estados, do Distrito Federal e dos Municípios, consórcios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públicos e entidades privadas, inclusive com transferência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recursos.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18. Ficam transformadas, no âmbito do Poder Executivo,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sem aumento de despesa, cento e dezessete Funções Comissionadas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Técnicas - FCT, criadas pelo art. 58 da Medida Provisória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2.229-43, de </w:t>
      </w:r>
      <w:proofErr w:type="gramStart"/>
      <w:r w:rsidRPr="00AE5C66">
        <w:rPr>
          <w:rFonts w:ascii="Times New Roman" w:hAnsi="Times New Roman" w:cs="Times New Roman"/>
        </w:rPr>
        <w:t>6</w:t>
      </w:r>
      <w:proofErr w:type="gramEnd"/>
      <w:r w:rsidRPr="00AE5C66">
        <w:rPr>
          <w:rFonts w:ascii="Times New Roman" w:hAnsi="Times New Roman" w:cs="Times New Roman"/>
        </w:rPr>
        <w:t xml:space="preserve"> de setembro de 2001, do nível FCT-13, em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dez cargos em comissão do Grupo-Direção e Assessoramento Superiores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- DAS, sendo dois DAS-5 e oito DAS-4.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19. Ficam os Ministérios da Saúde e da Educação autorizados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 contratar, mediante dispensa de licitação, instituição financeira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oficial federal para realizar atividades relacionadas aos pagamentos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das bolsas de que trata esta Medida Provisória.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20. Fica a Empresa Brasileira de Serviços Hospitalares -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EBSERH autorizada a conceder bolsas para ações de saúde, a ressarcir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despesas, a adotar outros mecanismos de incentivo a suas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atividades institucionais, e a promover as ações necessárias ao desenvolvimento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do Programa Mais </w:t>
      </w:r>
      <w:proofErr w:type="gramStart"/>
      <w:r w:rsidRPr="00AE5C66">
        <w:rPr>
          <w:rFonts w:ascii="Times New Roman" w:hAnsi="Times New Roman" w:cs="Times New Roman"/>
        </w:rPr>
        <w:t>Médicos, observada</w:t>
      </w:r>
      <w:proofErr w:type="gramEnd"/>
      <w:r w:rsidRPr="00AE5C66">
        <w:rPr>
          <w:rFonts w:ascii="Times New Roman" w:hAnsi="Times New Roman" w:cs="Times New Roman"/>
        </w:rPr>
        <w:t xml:space="preserve"> a Lei n</w:t>
      </w:r>
      <w:r>
        <w:rPr>
          <w:rFonts w:ascii="Times New Roman" w:hAnsi="Times New Roman" w:cs="Times New Roman"/>
        </w:rPr>
        <w:t xml:space="preserve">º </w:t>
      </w:r>
      <w:r w:rsidRPr="00AE5C66">
        <w:rPr>
          <w:rFonts w:ascii="Times New Roman" w:hAnsi="Times New Roman" w:cs="Times New Roman"/>
        </w:rPr>
        <w:t>12.550, de 15 de dezembro de 2011.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21. Poderá ser concedida bolsa para atividades de preceptoria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nas ações de formação em serviço nos cursos de graduação 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residência </w:t>
      </w:r>
      <w:proofErr w:type="gramStart"/>
      <w:r w:rsidRPr="00AE5C66">
        <w:rPr>
          <w:rFonts w:ascii="Times New Roman" w:hAnsi="Times New Roman" w:cs="Times New Roman"/>
        </w:rPr>
        <w:t>médica ofertados pelas instituições federais de educação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superior ou pelo Ministério da Saúde</w:t>
      </w:r>
      <w:proofErr w:type="gramEnd"/>
      <w:r w:rsidRPr="00AE5C66">
        <w:rPr>
          <w:rFonts w:ascii="Times New Roman" w:hAnsi="Times New Roman" w:cs="Times New Roman"/>
        </w:rPr>
        <w:t>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22. Os médicos participantes e seus dependentes legais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ficarão isentos do pagamento das taxas e emolumentos previstos nos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E5C66">
        <w:rPr>
          <w:rFonts w:ascii="Times New Roman" w:hAnsi="Times New Roman" w:cs="Times New Roman"/>
        </w:rPr>
        <w:t>arts</w:t>
      </w:r>
      <w:proofErr w:type="spellEnd"/>
      <w:r w:rsidRPr="00AE5C66">
        <w:rPr>
          <w:rFonts w:ascii="Times New Roman" w:hAnsi="Times New Roman" w:cs="Times New Roman"/>
        </w:rPr>
        <w:t xml:space="preserve">. </w:t>
      </w:r>
      <w:proofErr w:type="gramStart"/>
      <w:r w:rsidRPr="00AE5C66">
        <w:rPr>
          <w:rFonts w:ascii="Times New Roman" w:hAnsi="Times New Roman" w:cs="Times New Roman"/>
        </w:rPr>
        <w:t>20, 33 e 131</w:t>
      </w:r>
      <w:proofErr w:type="gramEnd"/>
      <w:r w:rsidRPr="00AE5C66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6.815, de 1980, e no Decreto-Lei n</w:t>
      </w:r>
      <w:r>
        <w:rPr>
          <w:rFonts w:ascii="Times New Roman" w:hAnsi="Times New Roman" w:cs="Times New Roman"/>
        </w:rPr>
        <w:t xml:space="preserve">º </w:t>
      </w:r>
      <w:r w:rsidRPr="00AE5C66">
        <w:rPr>
          <w:rFonts w:ascii="Times New Roman" w:hAnsi="Times New Roman" w:cs="Times New Roman"/>
        </w:rPr>
        <w:t>2.236, de 23 de janeiro de 1985.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23. Para os efeitos do art. 26 da Lei n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9.250, de 26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dezembro de 1995, os valores percebidos a título de bolsa prevista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nesta Medida Provisória e na Lei n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11.129, de 30 de junho de 2005,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não caracterizam contraprestação de serviços.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24. O quantitativo dos integrantes dos projetos e programas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aperfeiçoamento de que trata esta Medida Provisória observará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os limites dos recursos orçamentários disponíveis.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Parágrafo único. As despesas decorrentes da execução dos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projetos e programas previstos nesta Medida Provisória correrão à conta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dotações orçamentárias destinadas aos Ministérios da Educação,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da Defesa e da Saúde, consignadas no Orçamento Geral da União.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25. Os Ministros de Estado da Educação e da Saúde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poderão editar normas complementares para o cumprimento do disposto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nesta Medida Provisória.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26. A Lei n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8.745, de </w:t>
      </w:r>
      <w:proofErr w:type="gramStart"/>
      <w:r w:rsidRPr="00AE5C66">
        <w:rPr>
          <w:rFonts w:ascii="Times New Roman" w:hAnsi="Times New Roman" w:cs="Times New Roman"/>
        </w:rPr>
        <w:t>9</w:t>
      </w:r>
      <w:proofErr w:type="gramEnd"/>
      <w:r w:rsidRPr="00AE5C66">
        <w:rPr>
          <w:rFonts w:ascii="Times New Roman" w:hAnsi="Times New Roman" w:cs="Times New Roman"/>
        </w:rPr>
        <w:t xml:space="preserve"> de dezembro de 1993, passa 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vigorar com as seguintes alterações: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"Art. </w:t>
      </w:r>
      <w:proofErr w:type="gramStart"/>
      <w:r w:rsidRPr="00AE5C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...</w:t>
      </w:r>
      <w:proofErr w:type="gramEnd"/>
      <w:r w:rsidRPr="00AE5C66">
        <w:rPr>
          <w:rFonts w:ascii="Times New Roman" w:hAnsi="Times New Roman" w:cs="Times New Roman"/>
        </w:rPr>
        <w:t>.................................................................................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E5C66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XI - admissão de professor para suprir demandas excepcionais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decorrentes de programas e projetos de aperfeiçoamento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de médicos na área </w:t>
      </w:r>
      <w:proofErr w:type="gramStart"/>
      <w:r w:rsidRPr="00AE5C66">
        <w:rPr>
          <w:rFonts w:ascii="Times New Roman" w:hAnsi="Times New Roman" w:cs="Times New Roman"/>
        </w:rPr>
        <w:t>de atenção básica em saúde em regiões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prioritárias para o Sistema Único de Saúde</w:t>
      </w:r>
      <w:proofErr w:type="gramEnd"/>
      <w:r w:rsidRPr="00AE5C66">
        <w:rPr>
          <w:rFonts w:ascii="Times New Roman" w:hAnsi="Times New Roman" w:cs="Times New Roman"/>
        </w:rPr>
        <w:t xml:space="preserve"> - SUS, mediante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integração ensino-serviço, respeitados os limites e as condições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fixados em ato conjunto dos Ministros de Estado do Planejamento,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Orçamento e Gestão, da Saúde e da Educação.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E5C66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AE5C66">
        <w:rPr>
          <w:rFonts w:ascii="Times New Roman" w:hAnsi="Times New Roman" w:cs="Times New Roman"/>
        </w:rPr>
        <w:t>" (NR)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"Art. </w:t>
      </w:r>
      <w:proofErr w:type="gramStart"/>
      <w:r w:rsidRPr="00AE5C66">
        <w:rPr>
          <w:rFonts w:ascii="Times New Roman" w:hAnsi="Times New Roman" w:cs="Times New Roman"/>
        </w:rPr>
        <w:t>4º ...</w:t>
      </w:r>
      <w:proofErr w:type="gramEnd"/>
      <w:r w:rsidRPr="00AE5C66">
        <w:rPr>
          <w:rFonts w:ascii="Times New Roman" w:hAnsi="Times New Roman" w:cs="Times New Roman"/>
        </w:rPr>
        <w:t>..............................................................................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E5C66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IV - três anos, nos casos das alíneas "h" e "l" do inciso VI 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dos incisos VII, VIII e XI do caput do art.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desta Lei;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E5C66">
        <w:rPr>
          <w:rFonts w:ascii="Times New Roman" w:hAnsi="Times New Roman" w:cs="Times New Roman"/>
        </w:rPr>
        <w:lastRenderedPageBreak/>
        <w:t>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AE5C66">
        <w:rPr>
          <w:rFonts w:ascii="Times New Roman" w:hAnsi="Times New Roman" w:cs="Times New Roman"/>
        </w:rPr>
        <w:t>...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Parágrafo único. </w:t>
      </w:r>
      <w:proofErr w:type="gramStart"/>
      <w:r w:rsidRPr="00AE5C66">
        <w:rPr>
          <w:rFonts w:ascii="Times New Roman" w:hAnsi="Times New Roman" w:cs="Times New Roman"/>
        </w:rPr>
        <w:t>......................................................................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E5C66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V - no caso dos incisos VII e XI do caput do art. 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>, desde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que o prazo total não exceda seis anos;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E5C66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AE5C66">
        <w:rPr>
          <w:rFonts w:ascii="Times New Roman" w:hAnsi="Times New Roman" w:cs="Times New Roman"/>
        </w:rPr>
        <w:t>" (NR)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27. Esta Medida Provisória entra em vigor na data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sua publicação.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Brasília, </w:t>
      </w:r>
      <w:proofErr w:type="gramStart"/>
      <w:r w:rsidRPr="00AE5C66">
        <w:rPr>
          <w:rFonts w:ascii="Times New Roman" w:hAnsi="Times New Roman" w:cs="Times New Roman"/>
        </w:rPr>
        <w:t>8</w:t>
      </w:r>
      <w:proofErr w:type="gramEnd"/>
      <w:r w:rsidRPr="00AE5C66">
        <w:rPr>
          <w:rFonts w:ascii="Times New Roman" w:hAnsi="Times New Roman" w:cs="Times New Roman"/>
        </w:rPr>
        <w:t xml:space="preserve"> de julho de 2013; 192</w:t>
      </w:r>
      <w:r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da Independência e 125</w:t>
      </w:r>
      <w:r>
        <w:rPr>
          <w:rFonts w:ascii="Times New Roman" w:hAnsi="Times New Roman" w:cs="Times New Roman"/>
        </w:rPr>
        <w:t xml:space="preserve">º </w:t>
      </w:r>
      <w:r w:rsidRPr="00AE5C66">
        <w:rPr>
          <w:rFonts w:ascii="Times New Roman" w:hAnsi="Times New Roman" w:cs="Times New Roman"/>
        </w:rPr>
        <w:t>da República.</w:t>
      </w:r>
    </w:p>
    <w:p w:rsidR="00AE5C66" w:rsidRPr="00AE5C66" w:rsidRDefault="00AE5C66" w:rsidP="00AE5C6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AE5C66">
        <w:rPr>
          <w:rFonts w:ascii="Times New Roman" w:hAnsi="Times New Roman" w:cs="Times New Roman"/>
          <w:b/>
        </w:rPr>
        <w:t>DILMA ROUSSEFF</w:t>
      </w:r>
    </w:p>
    <w:p w:rsidR="00AE5C66" w:rsidRPr="00AE5C66" w:rsidRDefault="00AE5C66" w:rsidP="00AE5C6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AE5C66">
        <w:rPr>
          <w:rFonts w:ascii="Times New Roman" w:hAnsi="Times New Roman" w:cs="Times New Roman"/>
          <w:b/>
          <w:i/>
        </w:rPr>
        <w:t>Aloizio Mercadante</w:t>
      </w:r>
    </w:p>
    <w:p w:rsidR="00AE5C66" w:rsidRPr="00AE5C66" w:rsidRDefault="00AE5C66" w:rsidP="00AE5C6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AE5C66">
        <w:rPr>
          <w:rFonts w:ascii="Times New Roman" w:hAnsi="Times New Roman" w:cs="Times New Roman"/>
          <w:b/>
          <w:i/>
        </w:rPr>
        <w:t>Alexandre Rocha Santos Padilha</w:t>
      </w:r>
    </w:p>
    <w:p w:rsidR="00AE5C66" w:rsidRPr="00AE5C66" w:rsidRDefault="00AE5C66" w:rsidP="00AE5C6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AE5C66">
        <w:rPr>
          <w:rFonts w:ascii="Times New Roman" w:hAnsi="Times New Roman" w:cs="Times New Roman"/>
          <w:b/>
          <w:i/>
        </w:rPr>
        <w:t>Miriam Belchior</w:t>
      </w:r>
    </w:p>
    <w:p w:rsid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5C66" w:rsidRDefault="00AE5C66" w:rsidP="002E29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E5C66">
        <w:rPr>
          <w:rFonts w:ascii="Times New Roman" w:hAnsi="Times New Roman" w:cs="Times New Roman"/>
          <w:b/>
          <w:i/>
        </w:rPr>
        <w:t>(Publicação no DOU n.º 130, de 09.07.2013, Seção 1, página 01/03</w:t>
      </w:r>
      <w:proofErr w:type="gramStart"/>
      <w:r w:rsidRPr="00AE5C66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AE5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6"/>
    <w:rsid w:val="002E29E7"/>
    <w:rsid w:val="003607FD"/>
    <w:rsid w:val="00AE5C66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3289</Words>
  <Characters>17761</Characters>
  <Application>Microsoft Office Word</Application>
  <DocSecurity>0</DocSecurity>
  <Lines>148</Lines>
  <Paragraphs>42</Paragraphs>
  <ScaleCrop>false</ScaleCrop>
  <Company/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2013-07-09T10:38:00Z</dcterms:created>
  <dcterms:modified xsi:type="dcterms:W3CDTF">2013-07-09T11:00:00Z</dcterms:modified>
</cp:coreProperties>
</file>